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007"/>
        <w:gridCol w:w="2460"/>
        <w:gridCol w:w="937"/>
        <w:gridCol w:w="6903"/>
        <w:gridCol w:w="1984"/>
        <w:gridCol w:w="1495"/>
      </w:tblGrid>
      <w:tr w:rsidR="003F53E9" w:rsidRPr="00416B22" w:rsidTr="00611F9C">
        <w:tc>
          <w:tcPr>
            <w:tcW w:w="1007" w:type="dxa"/>
          </w:tcPr>
          <w:p w:rsidR="00C21B9D" w:rsidRPr="00416B22" w:rsidRDefault="00C21B9D" w:rsidP="00416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B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Класс</w:t>
            </w:r>
          </w:p>
        </w:tc>
        <w:tc>
          <w:tcPr>
            <w:tcW w:w="2460" w:type="dxa"/>
          </w:tcPr>
          <w:p w:rsidR="00C21B9D" w:rsidRPr="00416B22" w:rsidRDefault="00C21B9D" w:rsidP="00416B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6B22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37" w:type="dxa"/>
          </w:tcPr>
          <w:p w:rsidR="00C21B9D" w:rsidRPr="00416B22" w:rsidRDefault="00C21B9D" w:rsidP="00416B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6B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Число урока</w:t>
            </w:r>
          </w:p>
        </w:tc>
        <w:tc>
          <w:tcPr>
            <w:tcW w:w="6903" w:type="dxa"/>
          </w:tcPr>
          <w:p w:rsidR="00C21B9D" w:rsidRPr="00416B22" w:rsidRDefault="00C21B9D" w:rsidP="00416B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6B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Содержание урока</w:t>
            </w:r>
          </w:p>
        </w:tc>
        <w:tc>
          <w:tcPr>
            <w:tcW w:w="1984" w:type="dxa"/>
          </w:tcPr>
          <w:p w:rsidR="00C21B9D" w:rsidRPr="00416B22" w:rsidRDefault="00C21B9D" w:rsidP="00416B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6B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Для самостоятельной работы</w:t>
            </w:r>
          </w:p>
        </w:tc>
        <w:tc>
          <w:tcPr>
            <w:tcW w:w="1495" w:type="dxa"/>
          </w:tcPr>
          <w:p w:rsidR="00C21B9D" w:rsidRPr="00416B22" w:rsidRDefault="00C21B9D" w:rsidP="00416B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6B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Домаш.задание</w:t>
            </w:r>
          </w:p>
        </w:tc>
      </w:tr>
      <w:tr w:rsidR="00D74F12" w:rsidRPr="00416B22" w:rsidTr="00D612D1">
        <w:trPr>
          <w:trHeight w:val="699"/>
        </w:trPr>
        <w:tc>
          <w:tcPr>
            <w:tcW w:w="1007" w:type="dxa"/>
          </w:tcPr>
          <w:p w:rsidR="00C21B9D" w:rsidRPr="00416B22" w:rsidRDefault="00CC50E1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6B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460" w:type="dxa"/>
          </w:tcPr>
          <w:p w:rsidR="00A80F26" w:rsidRDefault="00A80F26" w:rsidP="0004432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Style w:val="210pt"/>
                <w:rFonts w:eastAsia="Tahoma"/>
                <w:sz w:val="24"/>
                <w:szCs w:val="24"/>
                <w:lang w:val="tt-RU"/>
              </w:rPr>
              <w:t>Итоговая контрол</w:t>
            </w:r>
            <w:proofErr w:type="spellStart"/>
            <w:r>
              <w:rPr>
                <w:rStyle w:val="210pt"/>
                <w:rFonts w:eastAsia="Tahoma"/>
                <w:sz w:val="24"/>
                <w:szCs w:val="24"/>
              </w:rPr>
              <w:t>ьная</w:t>
            </w:r>
            <w:proofErr w:type="spellEnd"/>
            <w:r>
              <w:rPr>
                <w:rStyle w:val="210pt"/>
                <w:rFonts w:eastAsia="Tahoma"/>
                <w:sz w:val="24"/>
                <w:szCs w:val="24"/>
              </w:rPr>
              <w:t xml:space="preserve"> работа. </w:t>
            </w:r>
            <w:r w:rsidRPr="001222E1">
              <w:rPr>
                <w:rStyle w:val="210pt"/>
                <w:rFonts w:eastAsia="Tahoma"/>
                <w:sz w:val="24"/>
                <w:szCs w:val="24"/>
              </w:rPr>
              <w:t>Защита (презентация) проекта</w:t>
            </w:r>
            <w:r w:rsidRPr="00BB31F1">
              <w:rPr>
                <w:rStyle w:val="210pt"/>
                <w:rFonts w:eastAsia="Tahoma"/>
                <w:sz w:val="24"/>
                <w:szCs w:val="24"/>
              </w:rPr>
              <w:t>.</w:t>
            </w:r>
            <w:r w:rsidRPr="00BB3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proofErr w:type="spellStart"/>
            <w:r w:rsidRPr="00CC314A">
              <w:rPr>
                <w:rFonts w:ascii="Times New Roman" w:hAnsi="Times New Roman" w:cs="Times New Roman"/>
                <w:i/>
                <w:sz w:val="24"/>
                <w:szCs w:val="24"/>
              </w:rPr>
              <w:t>Йомгаклау</w:t>
            </w:r>
            <w:proofErr w:type="spellEnd"/>
            <w:r w:rsidRPr="00CC314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контроль </w:t>
            </w:r>
            <w:proofErr w:type="spellStart"/>
            <w:r w:rsidRPr="00CC314A">
              <w:rPr>
                <w:rFonts w:ascii="Times New Roman" w:hAnsi="Times New Roman" w:cs="Times New Roman"/>
                <w:i/>
                <w:sz w:val="24"/>
                <w:szCs w:val="24"/>
              </w:rPr>
              <w:t>эше</w:t>
            </w:r>
            <w:proofErr w:type="spellEnd"/>
            <w:r w:rsidRPr="00CC314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proofErr w:type="spellStart"/>
            <w:r w:rsidRPr="00CC314A">
              <w:rPr>
                <w:rFonts w:ascii="Times New Roman" w:hAnsi="Times New Roman" w:cs="Times New Roman"/>
                <w:i/>
                <w:sz w:val="24"/>
                <w:szCs w:val="24"/>
              </w:rPr>
              <w:t>Проектны</w:t>
            </w:r>
            <w:proofErr w:type="spellEnd"/>
            <w:r w:rsidRPr="00CC314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C314A">
              <w:rPr>
                <w:rFonts w:ascii="Times New Roman" w:hAnsi="Times New Roman" w:cs="Times New Roman"/>
                <w:i/>
                <w:sz w:val="24"/>
                <w:szCs w:val="24"/>
              </w:rPr>
              <w:t>яклау</w:t>
            </w:r>
            <w:proofErr w:type="spellEnd"/>
            <w:r w:rsidRPr="00CC314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</w:t>
            </w:r>
            <w:proofErr w:type="spellStart"/>
            <w:r w:rsidRPr="00CC314A">
              <w:rPr>
                <w:rFonts w:ascii="Times New Roman" w:hAnsi="Times New Roman" w:cs="Times New Roman"/>
                <w:i/>
                <w:sz w:val="24"/>
                <w:szCs w:val="24"/>
              </w:rPr>
              <w:t>тәкъдир</w:t>
            </w:r>
            <w:proofErr w:type="spellEnd"/>
            <w:r w:rsidRPr="00CC314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C314A">
              <w:rPr>
                <w:rFonts w:ascii="Times New Roman" w:hAnsi="Times New Roman" w:cs="Times New Roman"/>
                <w:i/>
                <w:sz w:val="24"/>
                <w:szCs w:val="24"/>
              </w:rPr>
              <w:t>ит</w:t>
            </w:r>
            <w:proofErr w:type="gramEnd"/>
            <w:r w:rsidRPr="00CC314A">
              <w:rPr>
                <w:rFonts w:ascii="Times New Roman" w:hAnsi="Times New Roman" w:cs="Times New Roman"/>
                <w:i/>
                <w:sz w:val="24"/>
                <w:szCs w:val="24"/>
              </w:rPr>
              <w:t>ү</w:t>
            </w:r>
            <w:proofErr w:type="spellEnd"/>
            <w:r w:rsidRPr="00CC314A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 </w:t>
            </w:r>
          </w:p>
          <w:p w:rsidR="009F6004" w:rsidRDefault="00A80F26" w:rsidP="00044322">
            <w:pPr>
              <w:rPr>
                <w:rStyle w:val="210pt"/>
                <w:rFonts w:eastAsia="Tahoma"/>
                <w:b w:val="0"/>
                <w:i/>
                <w:sz w:val="24"/>
                <w:szCs w:val="24"/>
                <w:lang w:val="tt-RU"/>
              </w:rPr>
            </w:pPr>
            <w:r w:rsidRPr="00BB3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31F1">
              <w:rPr>
                <w:rStyle w:val="210pt"/>
                <w:rFonts w:eastAsia="Tahoma"/>
                <w:sz w:val="24"/>
                <w:szCs w:val="24"/>
              </w:rPr>
              <w:t>Итоговый урок.</w:t>
            </w:r>
            <w:proofErr w:type="gramStart"/>
            <w:r w:rsidRPr="00BB3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7002" w:rsidRPr="00E970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31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/</w:t>
            </w:r>
            <w:r w:rsidRPr="00CC314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Йомгаклау дәресе. </w:t>
            </w:r>
            <w:r w:rsidR="00E97002" w:rsidRPr="00E970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9F6004" w:rsidRPr="003A6C56" w:rsidRDefault="009F6004" w:rsidP="0004432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Style w:val="210pt"/>
                <w:rFonts w:eastAsia="Tahoma"/>
                <w:b w:val="0"/>
                <w:i/>
                <w:sz w:val="24"/>
                <w:szCs w:val="24"/>
                <w:lang w:val="tt-RU"/>
              </w:rPr>
              <w:t>(2 урока/2дәрес)</w:t>
            </w:r>
            <w:r w:rsidRPr="009F6004">
              <w:rPr>
                <w:rStyle w:val="210pt"/>
                <w:rFonts w:eastAsia="Tahoma"/>
                <w:b w:val="0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937" w:type="dxa"/>
          </w:tcPr>
          <w:p w:rsidR="00C21B9D" w:rsidRPr="00416B22" w:rsidRDefault="00CC50E1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6B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03" w:type="dxa"/>
          </w:tcPr>
          <w:p w:rsidR="00367550" w:rsidRPr="00CE01D0" w:rsidRDefault="003A6C56" w:rsidP="00CE01D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color w:val="000000"/>
                <w:lang w:val="tt-RU"/>
              </w:rPr>
              <w:t xml:space="preserve"> </w:t>
            </w:r>
            <w:r w:rsidR="00367550" w:rsidRPr="00CE01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урока:</w:t>
            </w:r>
          </w:p>
          <w:p w:rsidR="00367550" w:rsidRPr="00CE01D0" w:rsidRDefault="00E97002" w:rsidP="00E9700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-А</w:t>
            </w:r>
            <w:proofErr w:type="spellStart"/>
            <w:r w:rsidRPr="00E97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ктивизация</w:t>
            </w:r>
            <w:proofErr w:type="spellEnd"/>
            <w:r w:rsidRPr="00E97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процесса проектного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 учащихся, придание ему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E97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творческого характера.</w:t>
            </w:r>
            <w:r w:rsidR="00483185" w:rsidRPr="00CE0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67550" w:rsidRPr="00CE01D0" w:rsidRDefault="00367550" w:rsidP="00CE01D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Ход урока.</w:t>
            </w:r>
          </w:p>
          <w:p w:rsidR="00367550" w:rsidRDefault="00367550" w:rsidP="00D66D39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 w:eastAsia="ru-RU"/>
              </w:rPr>
            </w:pPr>
            <w:r w:rsidRPr="00CE01D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1. Организационный момент.</w:t>
            </w:r>
            <w:r w:rsidR="00E97002">
              <w:t xml:space="preserve"> </w:t>
            </w:r>
            <w:r w:rsidR="00E97002" w:rsidRPr="00E9700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Подготовка рабочих мест</w:t>
            </w:r>
            <w:r w:rsidRPr="00CE01D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  <w:p w:rsidR="00E97002" w:rsidRPr="00E97002" w:rsidRDefault="00D66D39" w:rsidP="00D66D39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 w:eastAsia="ru-RU"/>
              </w:rPr>
              <w:t>2</w:t>
            </w:r>
            <w:r w:rsidR="00E9700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 w:eastAsia="ru-RU"/>
              </w:rPr>
              <w:t>.</w:t>
            </w:r>
            <w:r w:rsidR="00E97002">
              <w:t xml:space="preserve"> </w:t>
            </w:r>
            <w:r w:rsidR="00E9700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 w:eastAsia="ru-RU"/>
              </w:rPr>
              <w:t xml:space="preserve">ащита </w:t>
            </w:r>
            <w:r w:rsidR="00E97002" w:rsidRPr="00E9700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 w:eastAsia="ru-RU"/>
              </w:rPr>
              <w:t>творческих проектов,</w:t>
            </w:r>
          </w:p>
          <w:p w:rsidR="00E97002" w:rsidRDefault="00D66D39" w:rsidP="00D66D39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 w:eastAsia="ru-RU"/>
              </w:rPr>
              <w:t>3. П</w:t>
            </w:r>
            <w:r w:rsidR="00E97002" w:rsidRPr="00E9700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 w:eastAsia="ru-RU"/>
              </w:rPr>
              <w:t>одведение итогов,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 w:eastAsia="ru-RU"/>
              </w:rPr>
              <w:t xml:space="preserve"> анализ выполненной работы, оценка.</w:t>
            </w:r>
          </w:p>
          <w:p w:rsidR="00D66D39" w:rsidRPr="00E97002" w:rsidRDefault="00D66D39" w:rsidP="00D66D39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 w:eastAsia="ru-RU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 w:eastAsia="ru-RU"/>
              </w:rPr>
              <w:t>Организация</w:t>
            </w:r>
            <w:r w:rsidRPr="00D66D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 w:eastAsia="ru-RU"/>
              </w:rPr>
              <w:t xml:space="preserve"> выставк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 w:eastAsia="ru-RU"/>
              </w:rPr>
              <w:t>и</w:t>
            </w:r>
            <w:r w:rsidRPr="00D66D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 w:eastAsia="ru-RU"/>
              </w:rPr>
              <w:t>,</w:t>
            </w:r>
          </w:p>
          <w:p w:rsidR="00E97002" w:rsidRPr="00E97002" w:rsidRDefault="00D66D39" w:rsidP="00D66D39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 w:eastAsia="ru-RU"/>
              </w:rPr>
              <w:t>5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 w:eastAsia="ru-RU"/>
              </w:rPr>
              <w:t>. А</w:t>
            </w:r>
            <w:r w:rsidR="00E97002" w:rsidRPr="00E9700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 w:eastAsia="ru-RU"/>
              </w:rPr>
              <w:t>рхивирование материалов.</w:t>
            </w:r>
          </w:p>
          <w:p w:rsidR="008E1443" w:rsidRPr="00A80F26" w:rsidRDefault="00044322" w:rsidP="00D66D39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textAlignment w:val="baseline"/>
              <w:rPr>
                <w:u w:val="single"/>
                <w:lang w:val="tt-RU"/>
              </w:rPr>
            </w:pPr>
            <w:r w:rsidRPr="00CE01D0">
              <w:t xml:space="preserve"> </w:t>
            </w:r>
            <w:r w:rsidR="00A80F26">
              <w:rPr>
                <w:b/>
                <w:bCs/>
                <w:color w:val="000000"/>
                <w:bdr w:val="none" w:sz="0" w:space="0" w:color="auto" w:frame="1"/>
                <w:lang w:val="tt-RU"/>
              </w:rPr>
              <w:t xml:space="preserve"> </w:t>
            </w:r>
          </w:p>
        </w:tc>
        <w:tc>
          <w:tcPr>
            <w:tcW w:w="1984" w:type="dxa"/>
          </w:tcPr>
          <w:p w:rsidR="00C21B9D" w:rsidRPr="00416B22" w:rsidRDefault="00C21B9D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6B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 </w:t>
            </w:r>
          </w:p>
          <w:p w:rsidR="00C21B9D" w:rsidRPr="00416B22" w:rsidRDefault="00C21B9D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16B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C21B9D" w:rsidRPr="00416B22" w:rsidRDefault="00C21B9D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16B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3F53E9" w:rsidRPr="00416B22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Pr="00416B22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Pr="00416B22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Default="003F53E9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Pr="00D66D39" w:rsidRDefault="00E97002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6D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D66D39">
            <w:pPr>
              <w:tabs>
                <w:tab w:val="left" w:pos="30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D612D1" w:rsidRPr="00A80F26" w:rsidRDefault="00D612D1" w:rsidP="00A80F26">
            <w:pPr>
              <w:tabs>
                <w:tab w:val="left" w:pos="34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BD1AFB" w:rsidRPr="00416B22" w:rsidRDefault="00BD1AFB" w:rsidP="00BD1AF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D643E" w:rsidRDefault="00DA3160" w:rsidP="0061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AD643E" w:rsidRPr="00416B22" w:rsidRDefault="00D20172" w:rsidP="00AD643E">
            <w:pPr>
              <w:pStyle w:val="a4"/>
              <w:spacing w:before="0" w:beforeAutospacing="0" w:after="0" w:afterAutospacing="0"/>
              <w:jc w:val="both"/>
            </w:pPr>
            <w:r>
              <w:t xml:space="preserve"> </w:t>
            </w:r>
          </w:p>
          <w:p w:rsidR="00AD643E" w:rsidRPr="00AD643E" w:rsidRDefault="00AD643E" w:rsidP="00611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2BA5" w:rsidRPr="00DB1CC6" w:rsidRDefault="00442BA5">
      <w:pPr>
        <w:rPr>
          <w:lang w:val="tt-RU"/>
        </w:rPr>
      </w:pPr>
    </w:p>
    <w:sectPr w:rsidR="00442BA5" w:rsidRPr="00DB1CC6" w:rsidSect="00C21B9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62C1"/>
    <w:multiLevelType w:val="multilevel"/>
    <w:tmpl w:val="9294B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051B8D"/>
    <w:multiLevelType w:val="multilevel"/>
    <w:tmpl w:val="55F03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D37F40"/>
    <w:multiLevelType w:val="multilevel"/>
    <w:tmpl w:val="27FC3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AE5BFE"/>
    <w:multiLevelType w:val="multilevel"/>
    <w:tmpl w:val="B22A73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A25F59"/>
    <w:multiLevelType w:val="multilevel"/>
    <w:tmpl w:val="48D46A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2F51E7"/>
    <w:multiLevelType w:val="hybridMultilevel"/>
    <w:tmpl w:val="69EE5598"/>
    <w:lvl w:ilvl="0" w:tplc="91D8AD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04D1E"/>
    <w:multiLevelType w:val="multilevel"/>
    <w:tmpl w:val="62D4C0D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>
    <w:nsid w:val="473A4842"/>
    <w:multiLevelType w:val="multilevel"/>
    <w:tmpl w:val="B4B870B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right"/>
      <w:pPr>
        <w:tabs>
          <w:tab w:val="num" w:pos="2160"/>
        </w:tabs>
        <w:ind w:left="2160" w:hanging="360"/>
      </w:pPr>
    </w:lvl>
    <w:lvl w:ilvl="3">
      <w:start w:val="4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47431C43"/>
    <w:multiLevelType w:val="multilevel"/>
    <w:tmpl w:val="C0109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9A76196"/>
    <w:multiLevelType w:val="multilevel"/>
    <w:tmpl w:val="ECC4C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A6D6BA6"/>
    <w:multiLevelType w:val="multilevel"/>
    <w:tmpl w:val="F5F2F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EB715C9"/>
    <w:multiLevelType w:val="multilevel"/>
    <w:tmpl w:val="FA5A162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>
    <w:nsid w:val="515E43C2"/>
    <w:multiLevelType w:val="multilevel"/>
    <w:tmpl w:val="49B6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4BD679B"/>
    <w:multiLevelType w:val="multilevel"/>
    <w:tmpl w:val="F12A8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9C97F7D"/>
    <w:multiLevelType w:val="multilevel"/>
    <w:tmpl w:val="851879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1A10C0C"/>
    <w:multiLevelType w:val="multilevel"/>
    <w:tmpl w:val="C1464E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34D0F8B"/>
    <w:multiLevelType w:val="multilevel"/>
    <w:tmpl w:val="0CA8C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53B3CFB"/>
    <w:multiLevelType w:val="multilevel"/>
    <w:tmpl w:val="40DA8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5F63BE6"/>
    <w:multiLevelType w:val="hybridMultilevel"/>
    <w:tmpl w:val="B65A3C32"/>
    <w:lvl w:ilvl="0" w:tplc="E200B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2B6EC4"/>
    <w:multiLevelType w:val="hybridMultilevel"/>
    <w:tmpl w:val="D1485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603986"/>
    <w:multiLevelType w:val="multilevel"/>
    <w:tmpl w:val="1D6AC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8"/>
  </w:num>
  <w:num w:numId="3">
    <w:abstractNumId w:val="5"/>
  </w:num>
  <w:num w:numId="4">
    <w:abstractNumId w:val="17"/>
  </w:num>
  <w:num w:numId="5">
    <w:abstractNumId w:val="9"/>
  </w:num>
  <w:num w:numId="6">
    <w:abstractNumId w:val="12"/>
  </w:num>
  <w:num w:numId="7">
    <w:abstractNumId w:val="13"/>
  </w:num>
  <w:num w:numId="8">
    <w:abstractNumId w:val="10"/>
  </w:num>
  <w:num w:numId="9">
    <w:abstractNumId w:val="8"/>
  </w:num>
  <w:num w:numId="10">
    <w:abstractNumId w:val="1"/>
  </w:num>
  <w:num w:numId="11">
    <w:abstractNumId w:val="4"/>
  </w:num>
  <w:num w:numId="12">
    <w:abstractNumId w:val="15"/>
  </w:num>
  <w:num w:numId="13">
    <w:abstractNumId w:val="14"/>
  </w:num>
  <w:num w:numId="14">
    <w:abstractNumId w:val="3"/>
  </w:num>
  <w:num w:numId="15">
    <w:abstractNumId w:val="0"/>
  </w:num>
  <w:num w:numId="16">
    <w:abstractNumId w:val="11"/>
  </w:num>
  <w:num w:numId="17">
    <w:abstractNumId w:val="6"/>
  </w:num>
  <w:num w:numId="18">
    <w:abstractNumId w:val="7"/>
  </w:num>
  <w:num w:numId="19">
    <w:abstractNumId w:val="2"/>
  </w:num>
  <w:num w:numId="20">
    <w:abstractNumId w:val="20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ED2"/>
    <w:rsid w:val="00044322"/>
    <w:rsid w:val="00077ED2"/>
    <w:rsid w:val="001904C9"/>
    <w:rsid w:val="00247B9D"/>
    <w:rsid w:val="00263998"/>
    <w:rsid w:val="003515C4"/>
    <w:rsid w:val="00367550"/>
    <w:rsid w:val="00377419"/>
    <w:rsid w:val="003A6C56"/>
    <w:rsid w:val="003F53E9"/>
    <w:rsid w:val="00416B22"/>
    <w:rsid w:val="00433F15"/>
    <w:rsid w:val="00442BA5"/>
    <w:rsid w:val="00461DEE"/>
    <w:rsid w:val="004741BD"/>
    <w:rsid w:val="00483185"/>
    <w:rsid w:val="0048425B"/>
    <w:rsid w:val="005C4A9A"/>
    <w:rsid w:val="00611F9C"/>
    <w:rsid w:val="0067247B"/>
    <w:rsid w:val="00876EA9"/>
    <w:rsid w:val="00892ACB"/>
    <w:rsid w:val="008E1443"/>
    <w:rsid w:val="008E5902"/>
    <w:rsid w:val="009835C1"/>
    <w:rsid w:val="009F6004"/>
    <w:rsid w:val="00A80F26"/>
    <w:rsid w:val="00AC4A67"/>
    <w:rsid w:val="00AD084B"/>
    <w:rsid w:val="00AD643E"/>
    <w:rsid w:val="00BD0C3D"/>
    <w:rsid w:val="00BD1AFB"/>
    <w:rsid w:val="00C21B9D"/>
    <w:rsid w:val="00C73AA3"/>
    <w:rsid w:val="00CC50E1"/>
    <w:rsid w:val="00CE01D0"/>
    <w:rsid w:val="00D20172"/>
    <w:rsid w:val="00D23BC1"/>
    <w:rsid w:val="00D612D1"/>
    <w:rsid w:val="00D66D39"/>
    <w:rsid w:val="00D74F12"/>
    <w:rsid w:val="00DA3160"/>
    <w:rsid w:val="00DB1CC6"/>
    <w:rsid w:val="00E168CF"/>
    <w:rsid w:val="00E97002"/>
    <w:rsid w:val="00FB4C3D"/>
    <w:rsid w:val="00FD0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B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B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21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F53E9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BD1AFB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8E5902"/>
    <w:rPr>
      <w:color w:val="800080" w:themeColor="followedHyperlink"/>
      <w:u w:val="single"/>
    </w:rPr>
  </w:style>
  <w:style w:type="paragraph" w:customStyle="1" w:styleId="-11">
    <w:name w:val="Цветной список - Акцент 11"/>
    <w:basedOn w:val="a"/>
    <w:qFormat/>
    <w:rsid w:val="00FD0F6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pt">
    <w:name w:val="Основной текст (2) + 10 pt;Не полужирный"/>
    <w:basedOn w:val="a0"/>
    <w:rsid w:val="003675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CE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01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B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B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21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F53E9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BD1AFB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8E5902"/>
    <w:rPr>
      <w:color w:val="800080" w:themeColor="followedHyperlink"/>
      <w:u w:val="single"/>
    </w:rPr>
  </w:style>
  <w:style w:type="paragraph" w:customStyle="1" w:styleId="-11">
    <w:name w:val="Цветной список - Акцент 11"/>
    <w:basedOn w:val="a"/>
    <w:qFormat/>
    <w:rsid w:val="00FD0F6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pt">
    <w:name w:val="Основной текст (2) + 10 pt;Не полужирный"/>
    <w:basedOn w:val="a0"/>
    <w:rsid w:val="003675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CE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01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1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1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1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787122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8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72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517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28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2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236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107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71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0950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831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32724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615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6697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67848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9858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533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581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9711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2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40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41779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85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18567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25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669284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6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6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69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870410">
                  <w:marLeft w:val="0"/>
                  <w:marRight w:val="16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96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957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2200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58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6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56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93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6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5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Хафизова</dc:creator>
  <cp:keywords/>
  <dc:description/>
  <cp:lastModifiedBy>Хафизова</cp:lastModifiedBy>
  <cp:revision>25</cp:revision>
  <dcterms:created xsi:type="dcterms:W3CDTF">2020-03-26T17:54:00Z</dcterms:created>
  <dcterms:modified xsi:type="dcterms:W3CDTF">2020-05-11T21:14:00Z</dcterms:modified>
</cp:coreProperties>
</file>